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62E52" w14:textId="3AC81F98" w:rsidR="00C104B3" w:rsidRPr="00DB4491" w:rsidRDefault="00C104B3">
      <w:pPr>
        <w:rPr>
          <w:rFonts w:ascii="微軟正黑體" w:eastAsia="微軟正黑體" w:hAnsi="微軟正黑體"/>
        </w:rPr>
      </w:pPr>
    </w:p>
    <w:tbl>
      <w:tblPr>
        <w:tblpPr w:leftFromText="180" w:rightFromText="180" w:vertAnchor="text" w:horzAnchor="margin" w:tblpY="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599"/>
        <w:gridCol w:w="1638"/>
        <w:gridCol w:w="2835"/>
      </w:tblGrid>
      <w:tr w:rsidR="002C6D8A" w:rsidRPr="00DB4491" w14:paraId="457708F9" w14:textId="77777777" w:rsidTr="00693164">
        <w:tc>
          <w:tcPr>
            <w:tcW w:w="107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BCADF" w14:textId="77777777" w:rsidR="00967D66" w:rsidRPr="00DB4491" w:rsidRDefault="004042AD" w:rsidP="0069316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proofErr w:type="gramStart"/>
            <w:r w:rsidRPr="00DB449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  <w:r w:rsidR="00DB4491" w:rsidRPr="00DB449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proofErr w:type="gramEnd"/>
            <w:r w:rsidR="00967D66" w:rsidRPr="00DB449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 w:val="32"/>
                <w:szCs w:val="32"/>
              </w:rPr>
              <w:t>年度中華民國農會【行動農學園】</w:t>
            </w:r>
          </w:p>
          <w:p w14:paraId="00728C25" w14:textId="58200884" w:rsidR="002C6D8A" w:rsidRPr="00DB4491" w:rsidRDefault="00F73F61" w:rsidP="0069316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="008C4D17" w:rsidRPr="00DB4491"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 w:val="32"/>
                <w:szCs w:val="32"/>
              </w:rPr>
              <w:t>月份報名表</w:t>
            </w:r>
            <w:bookmarkEnd w:id="0"/>
          </w:p>
        </w:tc>
      </w:tr>
      <w:tr w:rsidR="002C6D8A" w:rsidRPr="00DB4491" w14:paraId="1D276BE5" w14:textId="77777777" w:rsidTr="00693164">
        <w:trPr>
          <w:trHeight w:val="850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A00A06" w14:textId="77777777" w:rsidR="002C6D8A" w:rsidRPr="00DB4491" w:rsidRDefault="00DB4491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 w:hint="eastAsia"/>
                <w:sz w:val="56"/>
                <w:szCs w:val="56"/>
                <w:eastAsianLayout w:id="-1587310848" w:combine="1"/>
              </w:rPr>
              <w:t>縣市</w:t>
            </w:r>
            <w:r w:rsidR="00AF14DA" w:rsidRPr="00DB4491">
              <w:rPr>
                <w:rFonts w:ascii="微軟正黑體" w:eastAsia="微軟正黑體" w:hAnsi="微軟正黑體"/>
                <w:sz w:val="56"/>
                <w:szCs w:val="56"/>
                <w:eastAsianLayout w:id="-1587310848" w:combine="1"/>
              </w:rPr>
              <w:t>鄉鎮</w:t>
            </w:r>
            <w:r>
              <w:rPr>
                <w:rFonts w:ascii="微軟正黑體" w:eastAsia="微軟正黑體" w:hAnsi="微軟正黑體"/>
                <w:sz w:val="56"/>
                <w:szCs w:val="56"/>
              </w:rPr>
              <w:t xml:space="preserve"> </w:t>
            </w:r>
            <w:r w:rsidR="002C6D8A" w:rsidRPr="00DB4491">
              <w:rPr>
                <w:rFonts w:ascii="微軟正黑體" w:eastAsia="微軟正黑體" w:hAnsi="微軟正黑體"/>
                <w:sz w:val="28"/>
                <w:szCs w:val="28"/>
              </w:rPr>
              <w:t>別</w:t>
            </w:r>
          </w:p>
        </w:tc>
        <w:tc>
          <w:tcPr>
            <w:tcW w:w="45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AD2913" w14:textId="77777777" w:rsidR="002C6D8A" w:rsidRPr="00DB4491" w:rsidRDefault="00F01AAB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="00AB6B3A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="00DB4491" w:rsidRPr="00DB4491">
              <w:rPr>
                <w:rFonts w:ascii="微軟正黑體" w:eastAsia="微軟正黑體" w:hAnsi="微軟正黑體" w:hint="eastAsia"/>
                <w:sz w:val="28"/>
                <w:szCs w:val="28"/>
              </w:rPr>
              <w:t>縣</w:t>
            </w:r>
            <w:r w:rsidR="00DB4491" w:rsidRPr="00DB4491">
              <w:rPr>
                <w:rFonts w:ascii="微軟正黑體" w:eastAsia="微軟正黑體" w:hAnsi="微軟正黑體"/>
                <w:sz w:val="28"/>
                <w:szCs w:val="28"/>
              </w:rPr>
              <w:t>市</w:t>
            </w:r>
            <w:r w:rsidR="002C6D8A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       區鄉鎮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D8DC8" w14:textId="77777777" w:rsidR="002C6D8A" w:rsidRPr="00DB4491" w:rsidRDefault="00617954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4EDE7" w14:textId="77777777" w:rsidR="002C6D8A" w:rsidRPr="00DB4491" w:rsidRDefault="002C6D8A" w:rsidP="006931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17954" w:rsidRPr="00DB4491" w14:paraId="6A9EDAA3" w14:textId="77777777" w:rsidTr="00693164">
        <w:trPr>
          <w:trHeight w:val="680"/>
        </w:trPr>
        <w:tc>
          <w:tcPr>
            <w:tcW w:w="1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62F3C8" w14:textId="77777777" w:rsidR="00617954" w:rsidRPr="00DB4491" w:rsidRDefault="00617954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出生年次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4B2EECFD" w14:textId="77777777" w:rsidR="00617954" w:rsidRPr="00DB4491" w:rsidRDefault="00617954" w:rsidP="006931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民國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467BA0" w14:textId="77777777" w:rsidR="00617954" w:rsidRPr="00DB4491" w:rsidRDefault="00617954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01A189" w14:textId="77777777" w:rsidR="00617954" w:rsidRPr="00DB4491" w:rsidRDefault="00966CA7" w:rsidP="006931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17954" w:rsidRPr="00DB4491">
              <w:rPr>
                <w:rFonts w:ascii="微軟正黑體" w:eastAsia="微軟正黑體" w:hAnsi="微軟正黑體"/>
                <w:sz w:val="28"/>
                <w:szCs w:val="28"/>
              </w:rPr>
              <w:t>男</w:t>
            </w:r>
            <w:r w:rsidR="002C03F3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617954" w:rsidRPr="00DB4491">
              <w:rPr>
                <w:rFonts w:ascii="微軟正黑體" w:eastAsia="微軟正黑體" w:hAnsi="微軟正黑體"/>
                <w:sz w:val="28"/>
                <w:szCs w:val="28"/>
              </w:rPr>
              <w:t>女</w:t>
            </w:r>
          </w:p>
        </w:tc>
      </w:tr>
      <w:tr w:rsidR="00F01AAB" w:rsidRPr="00DB4491" w14:paraId="2AC6C163" w14:textId="77777777" w:rsidTr="00693164">
        <w:trPr>
          <w:trHeight w:val="680"/>
        </w:trPr>
        <w:tc>
          <w:tcPr>
            <w:tcW w:w="1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67F32" w14:textId="77777777" w:rsidR="00F01AAB" w:rsidRPr="00DB4491" w:rsidRDefault="00F01AAB" w:rsidP="0069316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行動電話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24BA9528" w14:textId="77777777" w:rsidR="00F01AAB" w:rsidRPr="00693164" w:rsidRDefault="00F01AAB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4F8D9E7" w14:textId="77777777" w:rsidR="00F01AAB" w:rsidRPr="00DB4491" w:rsidRDefault="00F01AAB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飲食習慣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C397F" w14:textId="77777777" w:rsidR="00F01AAB" w:rsidRPr="00DB4491" w:rsidRDefault="00966CA7" w:rsidP="006931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01AAB" w:rsidRPr="00DB4491">
              <w:rPr>
                <w:rFonts w:ascii="微軟正黑體" w:eastAsia="微軟正黑體" w:hAnsi="微軟正黑體"/>
                <w:sz w:val="28"/>
                <w:szCs w:val="28"/>
              </w:rPr>
              <w:t>葷</w:t>
            </w:r>
            <w:proofErr w:type="gramEnd"/>
            <w:r w:rsidR="002C03F3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2C03F3" w:rsidRPr="00DB44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F01AAB" w:rsidRPr="00DB4491">
              <w:rPr>
                <w:rFonts w:ascii="微軟正黑體" w:eastAsia="微軟正黑體" w:hAnsi="微軟正黑體"/>
                <w:sz w:val="28"/>
                <w:szCs w:val="28"/>
              </w:rPr>
              <w:t>素</w:t>
            </w:r>
          </w:p>
        </w:tc>
      </w:tr>
      <w:tr w:rsidR="00300A6E" w:rsidRPr="00DB4491" w14:paraId="440C00FD" w14:textId="77777777" w:rsidTr="00693164">
        <w:trPr>
          <w:trHeight w:val="680"/>
        </w:trPr>
        <w:tc>
          <w:tcPr>
            <w:tcW w:w="1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5BD5F" w14:textId="77777777" w:rsidR="00300A6E" w:rsidRPr="00DB4491" w:rsidRDefault="00300A6E" w:rsidP="0069316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5F6EA726" w14:textId="77777777" w:rsidR="00300A6E" w:rsidRPr="00DB4491" w:rsidRDefault="00300A6E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30F3B24" w14:textId="77777777" w:rsidR="00300A6E" w:rsidRPr="00DB4491" w:rsidRDefault="00300A6E" w:rsidP="0069316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栽種作物別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5CA1DA" w14:textId="77777777" w:rsidR="00300A6E" w:rsidRPr="00DB4491" w:rsidRDefault="00300A6E" w:rsidP="006931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有，作物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  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7EBA16DC" w14:textId="77777777" w:rsidR="00300A6E" w:rsidRPr="00DB4491" w:rsidRDefault="00300A6E" w:rsidP="0069316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無</w:t>
            </w:r>
          </w:p>
        </w:tc>
      </w:tr>
      <w:tr w:rsidR="00300A6E" w:rsidRPr="00DB4491" w14:paraId="1E58E7C5" w14:textId="77777777" w:rsidTr="00693164">
        <w:trPr>
          <w:trHeight w:val="874"/>
        </w:trPr>
        <w:tc>
          <w:tcPr>
            <w:tcW w:w="16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EC88C" w14:textId="77777777" w:rsidR="00300A6E" w:rsidRPr="00DB4491" w:rsidRDefault="00300A6E" w:rsidP="0069316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參加場次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A3611" w14:textId="78FBC1F7" w:rsidR="00D02AB5" w:rsidRPr="00DB4491" w:rsidRDefault="00997760" w:rsidP="004946A3">
            <w:pPr>
              <w:adjustRightInd w:val="0"/>
              <w:snapToGrid w:val="0"/>
              <w:spacing w:line="180" w:lineRule="auto"/>
              <w:ind w:left="1610" w:hangingChars="575" w:hanging="161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第</w:t>
            </w:r>
            <w:r w:rsidR="004946A3">
              <w:rPr>
                <w:rFonts w:ascii="微軟正黑體" w:eastAsia="微軟正黑體" w:hAnsi="微軟正黑體" w:hint="eastAsia"/>
                <w:sz w:val="28"/>
                <w:szCs w:val="28"/>
              </w:rPr>
              <w:t>二十一</w:t>
            </w:r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場次：</w:t>
            </w:r>
            <w:r w:rsidR="004946A3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 w:rsidR="004946A3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日(</w:t>
            </w:r>
            <w:proofErr w:type="gramStart"/>
            <w:r w:rsidR="004946A3"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proofErr w:type="gramEnd"/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)，</w:t>
            </w:r>
            <w:r w:rsidR="00F73F61">
              <w:rPr>
                <w:rFonts w:ascii="微軟正黑體" w:eastAsia="微軟正黑體" w:hAnsi="微軟正黑體" w:hint="eastAsia"/>
                <w:sz w:val="28"/>
                <w:szCs w:val="28"/>
              </w:rPr>
              <w:t>作物營養及施肥調整</w:t>
            </w:r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</w:tr>
      <w:tr w:rsidR="00736C57" w:rsidRPr="00DB4491" w14:paraId="26FF01A4" w14:textId="77777777" w:rsidTr="00693164">
        <w:trPr>
          <w:trHeight w:val="1623"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C02FE1" w14:textId="77777777" w:rsidR="00736C57" w:rsidRPr="00DB4491" w:rsidRDefault="00736C57" w:rsidP="0069316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訊息來源</w:t>
            </w:r>
          </w:p>
        </w:tc>
        <w:tc>
          <w:tcPr>
            <w:tcW w:w="45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F9B73D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農會網站訊息   </w:t>
            </w:r>
            <w:r w:rsidR="00A554D3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="00A554D3" w:rsidRPr="00A7390B">
              <w:rPr>
                <w:rFonts w:ascii="微軟正黑體" w:eastAsia="微軟正黑體" w:hAnsi="微軟正黑體"/>
                <w:color w:val="FFFFFF"/>
                <w:sz w:val="28"/>
                <w:szCs w:val="28"/>
              </w:rPr>
              <w:t>l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>農會轉知</w:t>
            </w:r>
          </w:p>
          <w:p w14:paraId="1CF7533D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FB訊息    </w:t>
            </w:r>
            <w:r w:rsidR="003E0464" w:rsidRPr="00DB4491">
              <w:rPr>
                <w:rFonts w:ascii="微軟正黑體" w:eastAsia="微軟正黑體" w:hAnsi="微軟正黑體"/>
                <w:spacing w:val="24"/>
                <w:sz w:val="28"/>
                <w:szCs w:val="28"/>
              </w:rPr>
              <w:t xml:space="preserve"> </w:t>
            </w:r>
            <w:r w:rsidR="00A554D3">
              <w:rPr>
                <w:rFonts w:ascii="微軟正黑體" w:eastAsia="微軟正黑體" w:hAnsi="微軟正黑體"/>
                <w:spacing w:val="24"/>
                <w:sz w:val="28"/>
                <w:szCs w:val="28"/>
              </w:rPr>
              <w:t xml:space="preserve">    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>LINE轉貼</w:t>
            </w:r>
          </w:p>
          <w:p w14:paraId="574107DA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產</w:t>
            </w:r>
            <w:proofErr w:type="gramStart"/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銷班轉知</w:t>
            </w:r>
            <w:proofErr w:type="gramEnd"/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="00A554D3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="00A554D3" w:rsidRPr="00A7390B">
              <w:rPr>
                <w:rFonts w:ascii="微軟正黑體" w:eastAsia="微軟正黑體" w:hAnsi="微軟正黑體" w:hint="eastAsia"/>
                <w:color w:val="FFFFFF"/>
                <w:sz w:val="28"/>
                <w:szCs w:val="28"/>
              </w:rPr>
              <w:t>l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>朋友轉知</w:t>
            </w:r>
          </w:p>
          <w:p w14:paraId="74D714FA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spellStart"/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>BeClass</w:t>
            </w:r>
            <w:proofErr w:type="spellEnd"/>
            <w:r w:rsidR="003E0464" w:rsidRPr="00DB4491">
              <w:rPr>
                <w:rFonts w:ascii="微軟正黑體" w:eastAsia="微軟正黑體" w:hAnsi="微軟正黑體"/>
                <w:sz w:val="28"/>
                <w:szCs w:val="28"/>
              </w:rPr>
              <w:t>報名系統</w:t>
            </w:r>
            <w:r w:rsidR="00A554D3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其他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4CB267" w14:textId="77777777" w:rsidR="00736C57" w:rsidRPr="00DB4491" w:rsidRDefault="00736C57" w:rsidP="0069316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身分別</w:t>
            </w:r>
          </w:p>
          <w:p w14:paraId="6B6515B9" w14:textId="77777777" w:rsidR="00736C57" w:rsidRPr="00DB4491" w:rsidRDefault="00736C57" w:rsidP="00693164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Cs w:val="28"/>
              </w:rPr>
              <w:t>(可複選)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F413C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農會員工</w:t>
            </w:r>
          </w:p>
          <w:p w14:paraId="1E766B59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產銷班班員   </w:t>
            </w:r>
          </w:p>
          <w:p w14:paraId="4000F2EC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青年農民</w:t>
            </w:r>
          </w:p>
          <w:p w14:paraId="7F742D69" w14:textId="77777777" w:rsidR="00736C57" w:rsidRPr="00DB4491" w:rsidRDefault="00DB4491" w:rsidP="00693164">
            <w:pPr>
              <w:spacing w:line="3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農民 </w:t>
            </w:r>
            <w:r w:rsidRPr="00DB4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其他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736C57" w:rsidRPr="00DB4491" w14:paraId="4D000564" w14:textId="77777777" w:rsidTr="00693164">
        <w:trPr>
          <w:trHeight w:val="63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EECB05" w14:textId="77777777" w:rsidR="00736C57" w:rsidRPr="00DB4491" w:rsidRDefault="00736C57" w:rsidP="0069316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F3B83" w14:textId="4BAE71C8" w:rsidR="00736C57" w:rsidRPr="00DB4491" w:rsidRDefault="00736C57" w:rsidP="00693164">
            <w:pPr>
              <w:numPr>
                <w:ilvl w:val="0"/>
                <w:numId w:val="4"/>
              </w:num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聯絡人</w:t>
            </w:r>
            <w:r w:rsidR="00C4446B" w:rsidRPr="00DB4491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proofErr w:type="gramStart"/>
            <w:r w:rsidR="00247D56">
              <w:rPr>
                <w:rFonts w:ascii="微軟正黑體" w:eastAsia="微軟正黑體" w:hAnsi="微軟正黑體" w:hint="eastAsia"/>
                <w:sz w:val="28"/>
                <w:szCs w:val="28"/>
              </w:rPr>
              <w:t>蕭志耿</w:t>
            </w:r>
            <w:proofErr w:type="gramEnd"/>
            <w:r w:rsidR="008148E2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F2509B" w:rsidRPr="00DB449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283AEE">
              <w:rPr>
                <w:rFonts w:ascii="微軟正黑體" w:eastAsia="微軟正黑體" w:hAnsi="微軟正黑體" w:hint="eastAsia"/>
                <w:sz w:val="28"/>
                <w:szCs w:val="28"/>
              </w:rPr>
              <w:t>聯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絡電話：</w:t>
            </w:r>
            <w:r w:rsidR="00AF14DA" w:rsidRPr="00DB4491">
              <w:rPr>
                <w:rFonts w:ascii="微軟正黑體" w:eastAsia="微軟正黑體" w:hAnsi="微軟正黑體"/>
                <w:sz w:val="28"/>
                <w:szCs w:val="28"/>
              </w:rPr>
              <w:t>04-24853063</w:t>
            </w: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分機2</w:t>
            </w:r>
            <w:r w:rsidR="00871743">
              <w:rPr>
                <w:rFonts w:ascii="微軟正黑體" w:eastAsia="微軟正黑體" w:hAnsi="微軟正黑體" w:hint="eastAsia"/>
                <w:sz w:val="28"/>
                <w:szCs w:val="28"/>
              </w:rPr>
              <w:t>51</w:t>
            </w:r>
          </w:p>
          <w:p w14:paraId="42CAC903" w14:textId="29859601" w:rsidR="00A554D3" w:rsidRDefault="006324D6" w:rsidP="00D02AB5">
            <w:pPr>
              <w:numPr>
                <w:ilvl w:val="0"/>
                <w:numId w:val="4"/>
              </w:num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4096D2A" wp14:editId="7B0503D2">
                  <wp:simplePos x="0" y="0"/>
                  <wp:positionH relativeFrom="column">
                    <wp:posOffset>5022215</wp:posOffset>
                  </wp:positionH>
                  <wp:positionV relativeFrom="paragraph">
                    <wp:posOffset>164465</wp:posOffset>
                  </wp:positionV>
                  <wp:extent cx="628650" cy="628650"/>
                  <wp:effectExtent l="0" t="0" r="0" b="0"/>
                  <wp:wrapNone/>
                  <wp:docPr id="1754033261" name="圖片 1" descr="一張含有 樣式, 像素, 設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33261" name="圖片 1" descr="一張含有 樣式, 像素, 設計 的圖片&#10;&#10;自動產生的描述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6FF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FC20D3D" wp14:editId="3FADE856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226060</wp:posOffset>
                  </wp:positionV>
                  <wp:extent cx="575945" cy="57594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傳真：04-24854573</w:t>
            </w:r>
            <w:proofErr w:type="gramStart"/>
            <w:r w:rsidR="00A554D3">
              <w:rPr>
                <w:rFonts w:ascii="微軟正黑體" w:eastAsia="微軟正黑體" w:hAnsi="微軟正黑體"/>
                <w:sz w:val="28"/>
                <w:szCs w:val="28"/>
              </w:rPr>
              <w:t>或</w:t>
            </w:r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線上報名</w:t>
            </w:r>
            <w:proofErr w:type="gramEnd"/>
            <w:r w:rsidR="00736C57" w:rsidRPr="00DB4491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 w:rsidR="000B526D" w:rsidRPr="000B526D">
              <w:rPr>
                <w:rFonts w:ascii="微軟正黑體" w:eastAsia="微軟正黑體" w:hAnsi="微軟正黑體"/>
                <w:sz w:val="28"/>
                <w:szCs w:val="28"/>
              </w:rPr>
              <w:t>https://reurl.cc/LA8V5K</w:t>
            </w:r>
          </w:p>
          <w:p w14:paraId="788E494F" w14:textId="2135B64F" w:rsidR="00A554D3" w:rsidRPr="00B76FFD" w:rsidRDefault="00736C57" w:rsidP="00693164">
            <w:pPr>
              <w:numPr>
                <w:ilvl w:val="0"/>
                <w:numId w:val="4"/>
              </w:num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sz w:val="28"/>
                <w:szCs w:val="28"/>
              </w:rPr>
              <w:t>以報名優先順序錄取，額滿為止。</w:t>
            </w:r>
          </w:p>
          <w:p w14:paraId="059F5802" w14:textId="77777777" w:rsidR="00736C57" w:rsidRPr="00A554D3" w:rsidRDefault="00736C57" w:rsidP="00693164">
            <w:pPr>
              <w:numPr>
                <w:ilvl w:val="0"/>
                <w:numId w:val="4"/>
              </w:num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554D3">
              <w:rPr>
                <w:rFonts w:ascii="微軟正黑體" w:eastAsia="微軟正黑體" w:hAnsi="微軟正黑體"/>
                <w:sz w:val="28"/>
                <w:szCs w:val="28"/>
              </w:rPr>
              <w:t>上課地點周圍之停車費需自行負擔。</w:t>
            </w:r>
          </w:p>
        </w:tc>
      </w:tr>
      <w:tr w:rsidR="00544F28" w:rsidRPr="00DB4491" w14:paraId="44DE36B5" w14:textId="77777777" w:rsidTr="00693164">
        <w:trPr>
          <w:trHeight w:val="5195"/>
        </w:trPr>
        <w:tc>
          <w:tcPr>
            <w:tcW w:w="107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B9DCE" w14:textId="77777777" w:rsidR="00544F28" w:rsidRPr="00A554D3" w:rsidRDefault="00544F28" w:rsidP="00693164">
            <w:pPr>
              <w:spacing w:beforeLines="50" w:before="120" w:afterLines="50" w:after="120"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54D3">
              <w:rPr>
                <w:rFonts w:ascii="微軟正黑體" w:eastAsia="微軟正黑體" w:hAnsi="微軟正黑體"/>
                <w:b/>
                <w:szCs w:val="24"/>
              </w:rPr>
              <w:t>個人資料提供同意書</w:t>
            </w:r>
          </w:p>
          <w:p w14:paraId="48419E75" w14:textId="77777777" w:rsidR="00544F28" w:rsidRPr="00A554D3" w:rsidRDefault="00544F28" w:rsidP="00693164">
            <w:pPr>
              <w:widowControl/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為遵循個人資料保護法之規定，本會將依據內部個人資料保護政策善盡您個人資料之管理責任。本會並對其管理與處理方式告知如下：</w:t>
            </w:r>
          </w:p>
          <w:p w14:paraId="1868D84E" w14:textId="77777777" w:rsidR="00544F28" w:rsidRPr="00A554D3" w:rsidRDefault="00544F28" w:rsidP="00693164">
            <w:pPr>
              <w:widowControl/>
              <w:numPr>
                <w:ilvl w:val="0"/>
                <w:numId w:val="2"/>
              </w:numPr>
              <w:spacing w:line="300" w:lineRule="exact"/>
              <w:ind w:left="298" w:hangingChars="149" w:hanging="29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本會將於辦理訓練課程及其他活動時利用您個人資料，包括姓名、聯絡電話、傳真、手機、地址、電子信箱等得以直接或間接識別您個人之資料。本會取得您的個人資料，係基於業務運作及服務推廣之蒐集、處理及利用，您的個人資料將受到個人資料保護法及相關法令之規範。</w:t>
            </w:r>
          </w:p>
          <w:p w14:paraId="093EEE19" w14:textId="77777777" w:rsidR="00544F28" w:rsidRPr="00A554D3" w:rsidRDefault="00544F28" w:rsidP="00693164">
            <w:pPr>
              <w:widowControl/>
              <w:numPr>
                <w:ilvl w:val="0"/>
                <w:numId w:val="2"/>
              </w:numPr>
              <w:spacing w:line="300" w:lineRule="exact"/>
              <w:ind w:left="298" w:hangingChars="149" w:hanging="29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本會將透過前述取得之聯絡資訊傳達訓練課程、相關活動及農業資訊，或以電話進行業務聯繫，若您未簽署本同意書，將無法獲取相關訊息。</w:t>
            </w:r>
          </w:p>
          <w:p w14:paraId="4E40ECAE" w14:textId="77777777" w:rsidR="00544F28" w:rsidRPr="00A554D3" w:rsidRDefault="00544F28" w:rsidP="00693164">
            <w:pPr>
              <w:widowControl/>
              <w:numPr>
                <w:ilvl w:val="0"/>
                <w:numId w:val="2"/>
              </w:numPr>
              <w:spacing w:line="300" w:lineRule="exact"/>
              <w:ind w:left="298" w:hangingChars="149" w:hanging="29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您可依個人資料保護法，就您的個人資料向本會申請：(1)查詢或請求閱覽、(2)請求製給複製本、(3)請求補充或更正、(4)請求停止蒐集、處理及利用、(5)請求刪除。</w:t>
            </w:r>
          </w:p>
          <w:p w14:paraId="2BC4A082" w14:textId="77777777" w:rsidR="00544F28" w:rsidRPr="00A554D3" w:rsidRDefault="00544F28" w:rsidP="00693164">
            <w:pPr>
              <w:widowControl/>
              <w:numPr>
                <w:ilvl w:val="0"/>
                <w:numId w:val="2"/>
              </w:numPr>
              <w:spacing w:line="300" w:lineRule="exact"/>
              <w:ind w:left="298" w:hangingChars="149" w:hanging="29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您因行使上述權利而導致對您的權益產生減損時，本會不負相關賠償責任。</w:t>
            </w:r>
          </w:p>
          <w:p w14:paraId="314E7824" w14:textId="77777777" w:rsidR="00544F28" w:rsidRPr="00A554D3" w:rsidRDefault="00544F28" w:rsidP="00693164">
            <w:pPr>
              <w:widowControl/>
              <w:numPr>
                <w:ilvl w:val="0"/>
                <w:numId w:val="2"/>
              </w:numPr>
              <w:spacing w:line="300" w:lineRule="exact"/>
              <w:ind w:left="298" w:hangingChars="149" w:hanging="29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如需以上服務可電洽：中華民國農會推廣部。</w:t>
            </w:r>
          </w:p>
          <w:p w14:paraId="2A63B98C" w14:textId="77777777" w:rsidR="00544F28" w:rsidRPr="00A554D3" w:rsidRDefault="00544F28" w:rsidP="00693164">
            <w:pPr>
              <w:widowControl/>
              <w:numPr>
                <w:ilvl w:val="0"/>
                <w:numId w:val="2"/>
              </w:numPr>
              <w:spacing w:line="300" w:lineRule="exact"/>
              <w:ind w:left="298" w:hangingChars="149" w:hanging="29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sz w:val="20"/>
                <w:szCs w:val="20"/>
              </w:rPr>
              <w:t>本同意書如有未盡事宜，依個人資料保護法或其他相關規定辦理。</w:t>
            </w:r>
          </w:p>
          <w:p w14:paraId="4ED1F9BD" w14:textId="77777777" w:rsidR="00A554D3" w:rsidRDefault="00544F28" w:rsidP="0069316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54D3">
              <w:rPr>
                <w:rFonts w:ascii="微軟正黑體" w:eastAsia="微軟正黑體" w:hAnsi="微軟正黑體"/>
                <w:b/>
                <w:sz w:val="20"/>
                <w:szCs w:val="20"/>
              </w:rPr>
              <w:t>本人已瞭解此一同意書符合個人資料保護法及相關規定要求，授予本會進行所述目的之使用權利，並留存此同意書以供日後查驗。</w:t>
            </w:r>
            <w:r w:rsidR="00A554D3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                            </w:t>
            </w:r>
          </w:p>
          <w:p w14:paraId="6866A53E" w14:textId="77777777" w:rsidR="00544F28" w:rsidRPr="00DB4491" w:rsidRDefault="00544F28" w:rsidP="00693164">
            <w:pPr>
              <w:spacing w:line="300" w:lineRule="exact"/>
              <w:ind w:firstLineChars="500" w:firstLine="1100"/>
              <w:jc w:val="right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DB4491">
              <w:rPr>
                <w:rFonts w:ascii="微軟正黑體" w:eastAsia="微軟正黑體" w:hAnsi="微軟正黑體"/>
                <w:b/>
                <w:sz w:val="22"/>
                <w:szCs w:val="20"/>
              </w:rPr>
              <w:t>立同意書人：</w:t>
            </w:r>
            <w:r w:rsidRPr="00DB4491">
              <w:rPr>
                <w:rFonts w:ascii="微軟正黑體" w:eastAsia="微軟正黑體" w:hAnsi="微軟正黑體"/>
                <w:b/>
                <w:sz w:val="22"/>
                <w:szCs w:val="20"/>
                <w:u w:val="single"/>
              </w:rPr>
              <w:t xml:space="preserve">                              </w:t>
            </w:r>
            <w:r w:rsidRPr="00A554D3">
              <w:rPr>
                <w:rFonts w:ascii="微軟正黑體" w:eastAsia="微軟正黑體" w:hAnsi="微軟正黑體"/>
                <w:b/>
                <w:sz w:val="22"/>
                <w:szCs w:val="20"/>
              </w:rPr>
              <w:t>簽章</w:t>
            </w:r>
            <w:r w:rsidR="00A554D3" w:rsidRPr="00A554D3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 w:rsidR="00A554D3" w:rsidRPr="00A554D3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DB4491">
              <w:rPr>
                <w:rFonts w:ascii="微軟正黑體" w:eastAsia="微軟正黑體" w:hAnsi="微軟正黑體"/>
                <w:b/>
                <w:spacing w:val="20"/>
                <w:kern w:val="0"/>
                <w:sz w:val="22"/>
                <w:szCs w:val="20"/>
              </w:rPr>
              <w:t>中華民國    年    月    日</w:t>
            </w:r>
          </w:p>
        </w:tc>
      </w:tr>
    </w:tbl>
    <w:p w14:paraId="1BE588E9" w14:textId="77777777" w:rsidR="009578BA" w:rsidRPr="00A554D3" w:rsidRDefault="009578BA" w:rsidP="00544F28">
      <w:pPr>
        <w:spacing w:line="26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sectPr w:rsidR="009578BA" w:rsidRPr="00A554D3" w:rsidSect="00693164">
      <w:pgSz w:w="11906" w:h="16838" w:code="9"/>
      <w:pgMar w:top="851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D2822" w14:textId="77777777" w:rsidR="004E2AD2" w:rsidRDefault="004E2AD2" w:rsidP="00E87F0D">
      <w:r>
        <w:separator/>
      </w:r>
    </w:p>
  </w:endnote>
  <w:endnote w:type="continuationSeparator" w:id="0">
    <w:p w14:paraId="540F540B" w14:textId="77777777" w:rsidR="004E2AD2" w:rsidRDefault="004E2AD2" w:rsidP="00E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A77D" w14:textId="77777777" w:rsidR="004E2AD2" w:rsidRDefault="004E2AD2" w:rsidP="00E87F0D">
      <w:r>
        <w:separator/>
      </w:r>
    </w:p>
  </w:footnote>
  <w:footnote w:type="continuationSeparator" w:id="0">
    <w:p w14:paraId="5AC9E307" w14:textId="77777777" w:rsidR="004E2AD2" w:rsidRDefault="004E2AD2" w:rsidP="00E8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D05"/>
    <w:multiLevelType w:val="hybridMultilevel"/>
    <w:tmpl w:val="351CDBE0"/>
    <w:lvl w:ilvl="0" w:tplc="D4925E9E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58947B80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60703196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C756CC54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6D3E5D44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53D6C5E6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8A88FDCA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DE18CF32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296A3BD8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1" w15:restartNumberingAfterBreak="0">
    <w:nsid w:val="2D7B1005"/>
    <w:multiLevelType w:val="hybridMultilevel"/>
    <w:tmpl w:val="83E08962"/>
    <w:lvl w:ilvl="0" w:tplc="6A8A90BC">
      <w:start w:val="1"/>
      <w:numFmt w:val="taiwaneseCountingThousand"/>
      <w:lvlText w:val="(%1)"/>
      <w:lvlJc w:val="left"/>
      <w:pPr>
        <w:ind w:left="16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080" w:hanging="480"/>
      </w:pPr>
    </w:lvl>
    <w:lvl w:ilvl="2" w:tplc="41281E28">
      <w:start w:val="1"/>
      <w:numFmt w:val="decimal"/>
      <w:lvlText w:val="(%3)"/>
      <w:lvlJc w:val="left"/>
      <w:pPr>
        <w:ind w:left="254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7C175BF4"/>
    <w:multiLevelType w:val="hybridMultilevel"/>
    <w:tmpl w:val="8C8AF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437C98"/>
    <w:multiLevelType w:val="hybridMultilevel"/>
    <w:tmpl w:val="71A42F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EA"/>
    <w:rsid w:val="00004474"/>
    <w:rsid w:val="00004CC1"/>
    <w:rsid w:val="000145C8"/>
    <w:rsid w:val="0002105A"/>
    <w:rsid w:val="000216AF"/>
    <w:rsid w:val="00021DF3"/>
    <w:rsid w:val="00026953"/>
    <w:rsid w:val="00027D81"/>
    <w:rsid w:val="00035067"/>
    <w:rsid w:val="00041D79"/>
    <w:rsid w:val="00043014"/>
    <w:rsid w:val="000447C2"/>
    <w:rsid w:val="00044A95"/>
    <w:rsid w:val="000619DF"/>
    <w:rsid w:val="0008723C"/>
    <w:rsid w:val="00087BB0"/>
    <w:rsid w:val="000908DE"/>
    <w:rsid w:val="000930F4"/>
    <w:rsid w:val="000957DD"/>
    <w:rsid w:val="000A2E21"/>
    <w:rsid w:val="000B526D"/>
    <w:rsid w:val="000B6889"/>
    <w:rsid w:val="000E1097"/>
    <w:rsid w:val="000E2229"/>
    <w:rsid w:val="000E64CE"/>
    <w:rsid w:val="000F2FE0"/>
    <w:rsid w:val="000F3354"/>
    <w:rsid w:val="00103614"/>
    <w:rsid w:val="00117572"/>
    <w:rsid w:val="001204CC"/>
    <w:rsid w:val="0012387A"/>
    <w:rsid w:val="00132F26"/>
    <w:rsid w:val="0013771C"/>
    <w:rsid w:val="00142397"/>
    <w:rsid w:val="00144F6E"/>
    <w:rsid w:val="001650B9"/>
    <w:rsid w:val="00176375"/>
    <w:rsid w:val="00185EFA"/>
    <w:rsid w:val="00186F34"/>
    <w:rsid w:val="001A00DF"/>
    <w:rsid w:val="001A04D9"/>
    <w:rsid w:val="001A07FD"/>
    <w:rsid w:val="001A1BEA"/>
    <w:rsid w:val="001A3FD4"/>
    <w:rsid w:val="001A5BFF"/>
    <w:rsid w:val="001A7A52"/>
    <w:rsid w:val="001B27A2"/>
    <w:rsid w:val="001B2A41"/>
    <w:rsid w:val="001B7FA6"/>
    <w:rsid w:val="001C0D4F"/>
    <w:rsid w:val="001C3E88"/>
    <w:rsid w:val="001D36A2"/>
    <w:rsid w:val="001E4EE7"/>
    <w:rsid w:val="001F47B6"/>
    <w:rsid w:val="00201A25"/>
    <w:rsid w:val="0022172B"/>
    <w:rsid w:val="00224B15"/>
    <w:rsid w:val="00232F77"/>
    <w:rsid w:val="002356BD"/>
    <w:rsid w:val="00241002"/>
    <w:rsid w:val="0024253D"/>
    <w:rsid w:val="00245EA7"/>
    <w:rsid w:val="00247D56"/>
    <w:rsid w:val="0025158B"/>
    <w:rsid w:val="002518D4"/>
    <w:rsid w:val="002523A2"/>
    <w:rsid w:val="00252B52"/>
    <w:rsid w:val="00255299"/>
    <w:rsid w:val="0027292F"/>
    <w:rsid w:val="00283AEE"/>
    <w:rsid w:val="002859F1"/>
    <w:rsid w:val="00292D91"/>
    <w:rsid w:val="002949BD"/>
    <w:rsid w:val="002A0991"/>
    <w:rsid w:val="002B1F67"/>
    <w:rsid w:val="002B27CB"/>
    <w:rsid w:val="002C03F3"/>
    <w:rsid w:val="002C6D8A"/>
    <w:rsid w:val="00300A6E"/>
    <w:rsid w:val="00302E4F"/>
    <w:rsid w:val="00306BC6"/>
    <w:rsid w:val="0031054A"/>
    <w:rsid w:val="00315096"/>
    <w:rsid w:val="003155A6"/>
    <w:rsid w:val="00320BDF"/>
    <w:rsid w:val="0032564B"/>
    <w:rsid w:val="003319CB"/>
    <w:rsid w:val="00334BB8"/>
    <w:rsid w:val="00337D7A"/>
    <w:rsid w:val="00340A35"/>
    <w:rsid w:val="00343807"/>
    <w:rsid w:val="00345CAE"/>
    <w:rsid w:val="0035139A"/>
    <w:rsid w:val="00352FE2"/>
    <w:rsid w:val="00353EB2"/>
    <w:rsid w:val="00357CBC"/>
    <w:rsid w:val="00361B5F"/>
    <w:rsid w:val="00370FAA"/>
    <w:rsid w:val="003713A2"/>
    <w:rsid w:val="00382CD6"/>
    <w:rsid w:val="0038687F"/>
    <w:rsid w:val="0039195C"/>
    <w:rsid w:val="003A5A13"/>
    <w:rsid w:val="003B56B9"/>
    <w:rsid w:val="003C0752"/>
    <w:rsid w:val="003D2506"/>
    <w:rsid w:val="003E0464"/>
    <w:rsid w:val="003F23A8"/>
    <w:rsid w:val="00400CEF"/>
    <w:rsid w:val="004042AD"/>
    <w:rsid w:val="00405730"/>
    <w:rsid w:val="0041298E"/>
    <w:rsid w:val="004268D6"/>
    <w:rsid w:val="00430944"/>
    <w:rsid w:val="00442AFB"/>
    <w:rsid w:val="004463B9"/>
    <w:rsid w:val="0044791A"/>
    <w:rsid w:val="00451027"/>
    <w:rsid w:val="00456BC1"/>
    <w:rsid w:val="00461895"/>
    <w:rsid w:val="00463C1D"/>
    <w:rsid w:val="00473540"/>
    <w:rsid w:val="004847FA"/>
    <w:rsid w:val="00485B49"/>
    <w:rsid w:val="00493714"/>
    <w:rsid w:val="004946A3"/>
    <w:rsid w:val="00497DEF"/>
    <w:rsid w:val="004B4F26"/>
    <w:rsid w:val="004B5179"/>
    <w:rsid w:val="004C2B84"/>
    <w:rsid w:val="004D49EE"/>
    <w:rsid w:val="004D641B"/>
    <w:rsid w:val="004E2AD2"/>
    <w:rsid w:val="004E31CC"/>
    <w:rsid w:val="00502CF7"/>
    <w:rsid w:val="00503947"/>
    <w:rsid w:val="00504AE4"/>
    <w:rsid w:val="005064E4"/>
    <w:rsid w:val="005108BE"/>
    <w:rsid w:val="0051756C"/>
    <w:rsid w:val="00521477"/>
    <w:rsid w:val="00521589"/>
    <w:rsid w:val="00523DDB"/>
    <w:rsid w:val="00542719"/>
    <w:rsid w:val="00544F28"/>
    <w:rsid w:val="0054647C"/>
    <w:rsid w:val="00552BF2"/>
    <w:rsid w:val="00553B14"/>
    <w:rsid w:val="005558A9"/>
    <w:rsid w:val="0055669A"/>
    <w:rsid w:val="005614EA"/>
    <w:rsid w:val="005646AA"/>
    <w:rsid w:val="00566E77"/>
    <w:rsid w:val="00567760"/>
    <w:rsid w:val="00571A39"/>
    <w:rsid w:val="0059367A"/>
    <w:rsid w:val="0059786D"/>
    <w:rsid w:val="005B73CD"/>
    <w:rsid w:val="005C4A56"/>
    <w:rsid w:val="005C564C"/>
    <w:rsid w:val="005D1FBE"/>
    <w:rsid w:val="005D5687"/>
    <w:rsid w:val="005D5CB0"/>
    <w:rsid w:val="005E29EC"/>
    <w:rsid w:val="005F7D6E"/>
    <w:rsid w:val="00603061"/>
    <w:rsid w:val="006033A2"/>
    <w:rsid w:val="006049C7"/>
    <w:rsid w:val="00605698"/>
    <w:rsid w:val="00612898"/>
    <w:rsid w:val="00617954"/>
    <w:rsid w:val="00623796"/>
    <w:rsid w:val="00625643"/>
    <w:rsid w:val="00630ECB"/>
    <w:rsid w:val="006324D6"/>
    <w:rsid w:val="0063537B"/>
    <w:rsid w:val="006510A7"/>
    <w:rsid w:val="006661B9"/>
    <w:rsid w:val="00671DD0"/>
    <w:rsid w:val="00690A5E"/>
    <w:rsid w:val="00692109"/>
    <w:rsid w:val="00692165"/>
    <w:rsid w:val="00693164"/>
    <w:rsid w:val="00694FF2"/>
    <w:rsid w:val="006957F6"/>
    <w:rsid w:val="006A16C8"/>
    <w:rsid w:val="006B0F1F"/>
    <w:rsid w:val="006B1C6C"/>
    <w:rsid w:val="006C3F64"/>
    <w:rsid w:val="006C5042"/>
    <w:rsid w:val="006D422A"/>
    <w:rsid w:val="006E2CF7"/>
    <w:rsid w:val="006E6038"/>
    <w:rsid w:val="006E7894"/>
    <w:rsid w:val="006E7EF9"/>
    <w:rsid w:val="006F6EC4"/>
    <w:rsid w:val="007058AE"/>
    <w:rsid w:val="007069A6"/>
    <w:rsid w:val="00721F57"/>
    <w:rsid w:val="007234A5"/>
    <w:rsid w:val="00726CCC"/>
    <w:rsid w:val="00727D42"/>
    <w:rsid w:val="00736C57"/>
    <w:rsid w:val="00737E37"/>
    <w:rsid w:val="00741BB5"/>
    <w:rsid w:val="00754D73"/>
    <w:rsid w:val="0075577D"/>
    <w:rsid w:val="007576DB"/>
    <w:rsid w:val="007768AD"/>
    <w:rsid w:val="00783F66"/>
    <w:rsid w:val="007A0465"/>
    <w:rsid w:val="007A504F"/>
    <w:rsid w:val="007B1EBC"/>
    <w:rsid w:val="007D1ABB"/>
    <w:rsid w:val="007D357F"/>
    <w:rsid w:val="007D7FF6"/>
    <w:rsid w:val="007E0339"/>
    <w:rsid w:val="007E0BF4"/>
    <w:rsid w:val="007E260C"/>
    <w:rsid w:val="007E3A9E"/>
    <w:rsid w:val="007F5045"/>
    <w:rsid w:val="00810805"/>
    <w:rsid w:val="008121FC"/>
    <w:rsid w:val="008148E2"/>
    <w:rsid w:val="008157F2"/>
    <w:rsid w:val="008177BD"/>
    <w:rsid w:val="00830DA2"/>
    <w:rsid w:val="0083621F"/>
    <w:rsid w:val="00836CDB"/>
    <w:rsid w:val="00857A24"/>
    <w:rsid w:val="00864C17"/>
    <w:rsid w:val="00866E00"/>
    <w:rsid w:val="00871743"/>
    <w:rsid w:val="00875771"/>
    <w:rsid w:val="0088395F"/>
    <w:rsid w:val="008A303C"/>
    <w:rsid w:val="008B1305"/>
    <w:rsid w:val="008B3224"/>
    <w:rsid w:val="008C4D17"/>
    <w:rsid w:val="008D2F19"/>
    <w:rsid w:val="008D6B9F"/>
    <w:rsid w:val="008F3D10"/>
    <w:rsid w:val="008F6D2A"/>
    <w:rsid w:val="008F6F0C"/>
    <w:rsid w:val="008F7167"/>
    <w:rsid w:val="009011A1"/>
    <w:rsid w:val="0090447A"/>
    <w:rsid w:val="00907050"/>
    <w:rsid w:val="0090748C"/>
    <w:rsid w:val="009145AE"/>
    <w:rsid w:val="0092253D"/>
    <w:rsid w:val="00925BF0"/>
    <w:rsid w:val="0093053B"/>
    <w:rsid w:val="00931C97"/>
    <w:rsid w:val="00937A05"/>
    <w:rsid w:val="00942D34"/>
    <w:rsid w:val="00947892"/>
    <w:rsid w:val="00954361"/>
    <w:rsid w:val="009578BA"/>
    <w:rsid w:val="0096331D"/>
    <w:rsid w:val="00966CA7"/>
    <w:rsid w:val="00967D66"/>
    <w:rsid w:val="00974B5B"/>
    <w:rsid w:val="00975D40"/>
    <w:rsid w:val="00983AC4"/>
    <w:rsid w:val="00983E52"/>
    <w:rsid w:val="00997760"/>
    <w:rsid w:val="009A2715"/>
    <w:rsid w:val="009A79D7"/>
    <w:rsid w:val="009A7C3E"/>
    <w:rsid w:val="009B001D"/>
    <w:rsid w:val="009B542C"/>
    <w:rsid w:val="009D6447"/>
    <w:rsid w:val="009F3C78"/>
    <w:rsid w:val="009F59C9"/>
    <w:rsid w:val="00A021E2"/>
    <w:rsid w:val="00A0421B"/>
    <w:rsid w:val="00A15735"/>
    <w:rsid w:val="00A17756"/>
    <w:rsid w:val="00A17AF0"/>
    <w:rsid w:val="00A33530"/>
    <w:rsid w:val="00A41989"/>
    <w:rsid w:val="00A4417F"/>
    <w:rsid w:val="00A44B8C"/>
    <w:rsid w:val="00A45C86"/>
    <w:rsid w:val="00A470FB"/>
    <w:rsid w:val="00A52BEA"/>
    <w:rsid w:val="00A53914"/>
    <w:rsid w:val="00A554D3"/>
    <w:rsid w:val="00A64181"/>
    <w:rsid w:val="00A7111D"/>
    <w:rsid w:val="00A7390B"/>
    <w:rsid w:val="00A96FE9"/>
    <w:rsid w:val="00AB50AC"/>
    <w:rsid w:val="00AB6B3A"/>
    <w:rsid w:val="00AC49C7"/>
    <w:rsid w:val="00AC7513"/>
    <w:rsid w:val="00AF14DA"/>
    <w:rsid w:val="00AF5A11"/>
    <w:rsid w:val="00B02964"/>
    <w:rsid w:val="00B035AE"/>
    <w:rsid w:val="00B13567"/>
    <w:rsid w:val="00B13CA8"/>
    <w:rsid w:val="00B175D3"/>
    <w:rsid w:val="00B20EF8"/>
    <w:rsid w:val="00B2583C"/>
    <w:rsid w:val="00B25CBC"/>
    <w:rsid w:val="00B32CFC"/>
    <w:rsid w:val="00B43D1F"/>
    <w:rsid w:val="00B56ACA"/>
    <w:rsid w:val="00B7606D"/>
    <w:rsid w:val="00B76FFD"/>
    <w:rsid w:val="00B8051B"/>
    <w:rsid w:val="00B8131C"/>
    <w:rsid w:val="00B90FA2"/>
    <w:rsid w:val="00BA05FF"/>
    <w:rsid w:val="00BA2FDB"/>
    <w:rsid w:val="00BA30AC"/>
    <w:rsid w:val="00BB0F92"/>
    <w:rsid w:val="00BB7EEF"/>
    <w:rsid w:val="00BD14EB"/>
    <w:rsid w:val="00BD50E8"/>
    <w:rsid w:val="00BD742A"/>
    <w:rsid w:val="00BE5F20"/>
    <w:rsid w:val="00BF61C7"/>
    <w:rsid w:val="00C104B3"/>
    <w:rsid w:val="00C13B37"/>
    <w:rsid w:val="00C42D24"/>
    <w:rsid w:val="00C4446B"/>
    <w:rsid w:val="00C46AD3"/>
    <w:rsid w:val="00C56404"/>
    <w:rsid w:val="00C67CDF"/>
    <w:rsid w:val="00C70373"/>
    <w:rsid w:val="00C747A6"/>
    <w:rsid w:val="00C81304"/>
    <w:rsid w:val="00C8370A"/>
    <w:rsid w:val="00C94824"/>
    <w:rsid w:val="00C94B98"/>
    <w:rsid w:val="00CA1B3E"/>
    <w:rsid w:val="00CC016F"/>
    <w:rsid w:val="00CC5C07"/>
    <w:rsid w:val="00CD10C2"/>
    <w:rsid w:val="00CD25EA"/>
    <w:rsid w:val="00CE0AB3"/>
    <w:rsid w:val="00CE43E0"/>
    <w:rsid w:val="00CE7831"/>
    <w:rsid w:val="00CF52A1"/>
    <w:rsid w:val="00CF6120"/>
    <w:rsid w:val="00D02AB5"/>
    <w:rsid w:val="00D04224"/>
    <w:rsid w:val="00D0622A"/>
    <w:rsid w:val="00D2181F"/>
    <w:rsid w:val="00D227F2"/>
    <w:rsid w:val="00D2309D"/>
    <w:rsid w:val="00D36680"/>
    <w:rsid w:val="00D4116F"/>
    <w:rsid w:val="00D4624C"/>
    <w:rsid w:val="00D56235"/>
    <w:rsid w:val="00D638DE"/>
    <w:rsid w:val="00D64869"/>
    <w:rsid w:val="00D6783F"/>
    <w:rsid w:val="00D7293B"/>
    <w:rsid w:val="00D82AB0"/>
    <w:rsid w:val="00D8460E"/>
    <w:rsid w:val="00D84CA1"/>
    <w:rsid w:val="00D855EC"/>
    <w:rsid w:val="00DB107C"/>
    <w:rsid w:val="00DB4491"/>
    <w:rsid w:val="00DB5052"/>
    <w:rsid w:val="00DB6F4F"/>
    <w:rsid w:val="00DD3620"/>
    <w:rsid w:val="00DE2728"/>
    <w:rsid w:val="00DF322D"/>
    <w:rsid w:val="00E01CCC"/>
    <w:rsid w:val="00E17AEA"/>
    <w:rsid w:val="00E22CC5"/>
    <w:rsid w:val="00E31B93"/>
    <w:rsid w:val="00E348A1"/>
    <w:rsid w:val="00E37D50"/>
    <w:rsid w:val="00E4026D"/>
    <w:rsid w:val="00E40F44"/>
    <w:rsid w:val="00E51F3B"/>
    <w:rsid w:val="00E52112"/>
    <w:rsid w:val="00E54468"/>
    <w:rsid w:val="00E649A9"/>
    <w:rsid w:val="00E65D62"/>
    <w:rsid w:val="00E74F17"/>
    <w:rsid w:val="00E87072"/>
    <w:rsid w:val="00E87F0D"/>
    <w:rsid w:val="00EA0CAD"/>
    <w:rsid w:val="00EA117F"/>
    <w:rsid w:val="00EB0717"/>
    <w:rsid w:val="00EB2254"/>
    <w:rsid w:val="00EC1FCA"/>
    <w:rsid w:val="00EC27BF"/>
    <w:rsid w:val="00EE41D3"/>
    <w:rsid w:val="00EF57DA"/>
    <w:rsid w:val="00EF7648"/>
    <w:rsid w:val="00F01AAB"/>
    <w:rsid w:val="00F0207E"/>
    <w:rsid w:val="00F03DE6"/>
    <w:rsid w:val="00F10E90"/>
    <w:rsid w:val="00F23446"/>
    <w:rsid w:val="00F2509B"/>
    <w:rsid w:val="00F254B5"/>
    <w:rsid w:val="00F36CEA"/>
    <w:rsid w:val="00F404F3"/>
    <w:rsid w:val="00F41608"/>
    <w:rsid w:val="00F42BFF"/>
    <w:rsid w:val="00F63016"/>
    <w:rsid w:val="00F71696"/>
    <w:rsid w:val="00F73F61"/>
    <w:rsid w:val="00F75FFE"/>
    <w:rsid w:val="00F81846"/>
    <w:rsid w:val="00F82450"/>
    <w:rsid w:val="00F85EA0"/>
    <w:rsid w:val="00F8754D"/>
    <w:rsid w:val="00F92EE5"/>
    <w:rsid w:val="00FA50A7"/>
    <w:rsid w:val="00FB1C25"/>
    <w:rsid w:val="00FB4A69"/>
    <w:rsid w:val="00FC0787"/>
    <w:rsid w:val="00FC5A17"/>
    <w:rsid w:val="00FD0A6A"/>
    <w:rsid w:val="00FD20D1"/>
    <w:rsid w:val="00FD5491"/>
    <w:rsid w:val="00FD5ABE"/>
    <w:rsid w:val="00FD6695"/>
    <w:rsid w:val="00FE1CAB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3837B"/>
  <w15:chartTrackingRefBased/>
  <w15:docId w15:val="{153DADD2-D2BC-4492-B13A-5EB1C6CB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5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7F0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7F0D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931C97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3668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253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2253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5492-A168-48F5-BF22-7EFA1996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Cookie Chung</dc:creator>
  <cp:keywords/>
  <cp:lastModifiedBy>林美燕</cp:lastModifiedBy>
  <cp:revision>2</cp:revision>
  <cp:lastPrinted>2021-11-15T08:18:00Z</cp:lastPrinted>
  <dcterms:created xsi:type="dcterms:W3CDTF">2023-08-30T02:00:00Z</dcterms:created>
  <dcterms:modified xsi:type="dcterms:W3CDTF">2023-08-30T02:00:00Z</dcterms:modified>
</cp:coreProperties>
</file>